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928E7" w:rsidRPr="00C47EDF" w14:paraId="4BDC79CE" w14:textId="77777777" w:rsidTr="00297364">
        <w:tc>
          <w:tcPr>
            <w:tcW w:w="3805" w:type="dxa"/>
          </w:tcPr>
          <w:p w14:paraId="6F8C1EBF" w14:textId="77777777" w:rsidR="00F928E7" w:rsidRDefault="00F928E7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6D84861C" w14:textId="77777777" w:rsidR="00F120C2" w:rsidRDefault="00F120C2" w:rsidP="00F120C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1019E2C6" w14:textId="77777777" w:rsidR="00F120C2" w:rsidRPr="00D66F9A" w:rsidRDefault="00F120C2" w:rsidP="00F120C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</w:t>
            </w:r>
          </w:p>
          <w:p w14:paraId="4C1D907C" w14:textId="77777777" w:rsidR="00F120C2" w:rsidRDefault="00F120C2" w:rsidP="00F120C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53CB49F" w14:textId="77777777" w:rsidR="00F120C2" w:rsidRPr="00D66F9A" w:rsidRDefault="00F120C2" w:rsidP="00F120C2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</w:t>
            </w:r>
          </w:p>
          <w:p w14:paraId="24EA0DDB" w14:textId="77777777" w:rsidR="00F120C2" w:rsidRPr="00D66F9A" w:rsidRDefault="00F120C2" w:rsidP="00F120C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зарегистрированного(ой) по месту жительства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42225915" w14:textId="77777777" w:rsidR="00F120C2" w:rsidRPr="00D66F9A" w:rsidRDefault="00F120C2" w:rsidP="00F120C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</w:t>
            </w:r>
          </w:p>
          <w:p w14:paraId="3AC06241" w14:textId="77777777" w:rsidR="00F120C2" w:rsidRPr="00AA1F65" w:rsidRDefault="00F120C2" w:rsidP="00F120C2">
            <w:pPr>
              <w:pStyle w:val="aa"/>
              <w:rPr>
                <w:rFonts w:ascii="Times New Roman" w:hAnsi="Times New Roman"/>
                <w:sz w:val="12"/>
                <w:szCs w:val="14"/>
                <w:lang w:val="ru-RU"/>
              </w:rPr>
            </w:pPr>
          </w:p>
          <w:p w14:paraId="45B8D289" w14:textId="77777777" w:rsidR="00F120C2" w:rsidRPr="00D66F9A" w:rsidRDefault="00F120C2" w:rsidP="00F120C2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D66F9A"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</w:p>
          <w:p w14:paraId="5E71B93E" w14:textId="77777777" w:rsidR="009242FE" w:rsidRPr="009242FE" w:rsidRDefault="00F120C2" w:rsidP="00F120C2">
            <w:pPr>
              <w:pStyle w:val="aa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6439BE75" w14:textId="77777777" w:rsidR="00F120C2" w:rsidRDefault="00F120C2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64C7A8E" w14:textId="77777777" w:rsidR="00F928E7" w:rsidRPr="00F120C2" w:rsidRDefault="00F928E7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0F064A38" w14:textId="77777777" w:rsidR="00F928E7" w:rsidRPr="00F120C2" w:rsidRDefault="00F928E7" w:rsidP="003B5693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F120C2">
        <w:rPr>
          <w:rFonts w:ascii="Times New Roman" w:hAnsi="Times New Roman"/>
          <w:b/>
          <w:sz w:val="26"/>
          <w:szCs w:val="26"/>
          <w:lang w:val="ru-RU"/>
        </w:rPr>
        <w:t xml:space="preserve">о выдаче направления для заключения договора создания объектов </w:t>
      </w:r>
    </w:p>
    <w:p w14:paraId="7F59F565" w14:textId="77777777" w:rsidR="00F928E7" w:rsidRPr="003B5693" w:rsidRDefault="00F928E7" w:rsidP="003B5693">
      <w:pPr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120C2">
        <w:rPr>
          <w:rFonts w:ascii="Times New Roman" w:hAnsi="Times New Roman"/>
          <w:b/>
          <w:sz w:val="26"/>
          <w:szCs w:val="26"/>
          <w:lang w:val="ru-RU"/>
        </w:rPr>
        <w:t>долевого строительства</w:t>
      </w:r>
    </w:p>
    <w:p w14:paraId="39282698" w14:textId="77777777" w:rsidR="00F928E7" w:rsidRDefault="00F928E7" w:rsidP="003B5693">
      <w:pPr>
        <w:pStyle w:val="aa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</w:p>
    <w:p w14:paraId="545D5548" w14:textId="77777777" w:rsidR="00F120C2" w:rsidRDefault="00F928E7" w:rsidP="00F120C2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Прошу выдать направление для заключения договора создания объекта долевого строительства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–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</w:t>
      </w:r>
      <w:r w:rsidR="00F120C2"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</w:t>
      </w:r>
    </w:p>
    <w:p w14:paraId="1B9D909D" w14:textId="77777777" w:rsidR="00F120C2" w:rsidRDefault="00F120C2" w:rsidP="00F120C2">
      <w:pPr>
        <w:pStyle w:val="aa"/>
        <w:ind w:firstLine="709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>одно-,   двух-, трехкомнатной квартиры</w:t>
      </w:r>
    </w:p>
    <w:p w14:paraId="06C18844" w14:textId="77777777" w:rsidR="00F928E7" w:rsidRPr="00F120C2" w:rsidRDefault="00F120C2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 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№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______,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общей площадью _____ квадратного метра, жилой площадью _____ квадратного метра, в доме № 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по улице 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</w:t>
      </w:r>
    </w:p>
    <w:p w14:paraId="49955924" w14:textId="77777777" w:rsidR="00F928E7" w:rsidRPr="00F120C2" w:rsidRDefault="00F928E7" w:rsidP="003B5693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городского поселка Зельва с оказанием государственной поддержки и со снятием с учета нуждающихся в улучшении жилищных условий.  </w:t>
      </w:r>
    </w:p>
    <w:p w14:paraId="01899C03" w14:textId="77777777" w:rsidR="00F928E7" w:rsidRPr="003B5693" w:rsidRDefault="00F928E7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На учете нуждающихся в улучшении жилищных условий состою с «______» _____________ ________ г. в ______________________________________________</w:t>
      </w:r>
    </w:p>
    <w:p w14:paraId="1732E214" w14:textId="77777777" w:rsidR="00F928E7" w:rsidRP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</w:pPr>
      <w:r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     </w:t>
      </w:r>
      <w:r w:rsidR="00F120C2"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</w:t>
      </w:r>
      <w:r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1617DB95" w14:textId="77777777" w:rsidR="00F928E7" w:rsidRPr="00F120C2" w:rsidRDefault="00F928E7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  <w:r w:rsidR="00F120C2"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 (общий список), и с «______» _____________ ________ г. в 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</w:t>
      </w:r>
    </w:p>
    <w:p w14:paraId="2C4F9897" w14:textId="77777777" w:rsidR="00F928E7" w:rsidRPr="00F120C2" w:rsidRDefault="00F928E7" w:rsidP="003B5693">
      <w:pPr>
        <w:jc w:val="both"/>
        <w:rPr>
          <w:rFonts w:ascii="Times New Roman" w:hAnsi="Times New Roman"/>
          <w:color w:val="000000"/>
          <w:sz w:val="25"/>
          <w:szCs w:val="25"/>
          <w:lang w:val="ru-RU"/>
        </w:rPr>
      </w:pP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           </w:t>
      </w:r>
      <w:r w:rsid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                                             </w:t>
      </w:r>
      <w:r w:rsidRPr="003B5693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</w:t>
      </w:r>
      <w:r w:rsidRPr="00C950E1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   </w:t>
      </w:r>
      <w:r w:rsidRPr="00F120C2">
        <w:rPr>
          <w:rFonts w:ascii="Times New Roman" w:hAnsi="Times New Roman"/>
          <w:color w:val="000000"/>
          <w:sz w:val="25"/>
          <w:szCs w:val="25"/>
          <w:vertAlign w:val="superscript"/>
          <w:lang w:val="ru-RU"/>
        </w:rPr>
        <w:t xml:space="preserve">наименование местного исполнительного и распорядительного органа </w:t>
      </w:r>
    </w:p>
    <w:p w14:paraId="049DB68F" w14:textId="77777777" w:rsidR="00F928E7" w:rsidRPr="00F120C2" w:rsidRDefault="00F120C2" w:rsidP="003B5693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_________________________________________________________ 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как многодетная семья (отдельный список).</w:t>
      </w:r>
    </w:p>
    <w:p w14:paraId="317131AD" w14:textId="77777777" w:rsid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Дополнительно сообщаю, что я и члены моей семьи на праве собственности жилых помещений _________</w:t>
      </w:r>
      <w:r w:rsid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</w:t>
      </w:r>
    </w:p>
    <w:p w14:paraId="5E8B9200" w14:textId="77777777" w:rsidR="00F928E7" w:rsidRPr="00F120C2" w:rsidRDefault="00F120C2" w:rsidP="00F120C2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  <w:r w:rsidR="00F928E7" w:rsidRPr="00F120C2"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2B6CEB85" w14:textId="77777777" w:rsidR="00F928E7" w:rsidRP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 xml:space="preserve">Отчуждение жилых помещений, принадлежащих на праве собственности, в течение последних пяти лет мной и (или) членами моей семьи _________________. </w:t>
      </w:r>
    </w:p>
    <w:p w14:paraId="0C94237D" w14:textId="77777777" w:rsidR="00F928E7" w:rsidRPr="00F120C2" w:rsidRDefault="00F928E7" w:rsidP="003B5693">
      <w:pPr>
        <w:ind w:firstLine="567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F120C2">
        <w:rPr>
          <w:rFonts w:ascii="Times New Roman" w:hAnsi="Times New Roman"/>
          <w:color w:val="000000"/>
          <w:sz w:val="26"/>
          <w:szCs w:val="26"/>
          <w:lang w:val="ru-RU"/>
        </w:rPr>
        <w:t>___________________ согласие на снятие с учета нуждающихся в улучшении жилищных условий.</w:t>
      </w:r>
    </w:p>
    <w:p w14:paraId="2A22218B" w14:textId="77777777" w:rsidR="00F928E7" w:rsidRPr="00F120C2" w:rsidRDefault="00F928E7" w:rsidP="002321F1">
      <w:pPr>
        <w:pStyle w:val="aa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7A6D8EA2" w14:textId="77777777" w:rsidR="00F928E7" w:rsidRPr="00F120C2" w:rsidRDefault="00F928E7" w:rsidP="00F120C2">
      <w:pPr>
        <w:pStyle w:val="aa"/>
        <w:ind w:firstLine="567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805E572" w14:textId="77777777" w:rsidR="00F928E7" w:rsidRPr="00F120C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5402558" w14:textId="77777777" w:rsidR="00F928E7" w:rsidRPr="00F120C2" w:rsidRDefault="00F928E7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8E5A67E" w14:textId="77777777" w:rsidR="00C47EDF" w:rsidRDefault="00C47ED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D30FD9F" w14:textId="77777777" w:rsidR="00F120C2" w:rsidRDefault="00F120C2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B7EB266" w14:textId="77777777" w:rsidR="00F120C2" w:rsidRPr="00F120C2" w:rsidRDefault="00F120C2" w:rsidP="00F120C2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68ED3A4" w14:textId="77777777" w:rsidR="00F928E7" w:rsidRPr="00F120C2" w:rsidRDefault="00F928E7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________________________</w:t>
      </w:r>
    </w:p>
    <w:p w14:paraId="3059F33A" w14:textId="77777777" w:rsidR="00F928E7" w:rsidRPr="003B5693" w:rsidRDefault="00F928E7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05D4B7D7" w14:textId="77777777" w:rsidR="00F120C2" w:rsidRDefault="00E56A6F" w:rsidP="00294E0C">
      <w:pPr>
        <w:jc w:val="both"/>
        <w:rPr>
          <w:rFonts w:ascii="Times New Roman" w:hAnsi="Times New Roman"/>
          <w:sz w:val="25"/>
          <w:szCs w:val="25"/>
          <w:lang w:val="ru-RU"/>
        </w:rPr>
      </w:pPr>
      <w:r>
        <w:rPr>
          <w:rFonts w:ascii="Times New Roman" w:hAnsi="Times New Roman"/>
          <w:sz w:val="25"/>
          <w:szCs w:val="25"/>
          <w:lang w:val="ru-RU"/>
        </w:rPr>
        <w:tab/>
      </w:r>
    </w:p>
    <w:p w14:paraId="4C9D5652" w14:textId="77777777" w:rsidR="00F928E7" w:rsidRPr="00F120C2" w:rsidRDefault="00F928E7" w:rsidP="00294E0C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F120C2">
        <w:rPr>
          <w:rFonts w:ascii="Times New Roman" w:hAnsi="Times New Roman"/>
          <w:sz w:val="26"/>
          <w:szCs w:val="26"/>
          <w:lang w:val="ru-RU"/>
        </w:rPr>
        <w:lastRenderedPageBreak/>
        <w:t>Согласен(</w:t>
      </w:r>
      <w:r w:rsidR="00F120C2">
        <w:rPr>
          <w:rFonts w:ascii="Times New Roman" w:hAnsi="Times New Roman"/>
          <w:sz w:val="26"/>
          <w:szCs w:val="26"/>
          <w:lang w:val="ru-RU"/>
        </w:rPr>
        <w:t>-</w:t>
      </w:r>
      <w:r w:rsidRPr="00F120C2">
        <w:rPr>
          <w:rFonts w:ascii="Times New Roman" w:hAnsi="Times New Roman"/>
          <w:sz w:val="26"/>
          <w:szCs w:val="26"/>
          <w:lang w:val="ru-RU"/>
        </w:rPr>
        <w:t xml:space="preserve">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4B056FDD" w14:textId="77777777" w:rsidR="00F928E7" w:rsidRDefault="00F928E7" w:rsidP="00294E0C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_________________________</w:t>
      </w:r>
    </w:p>
    <w:p w14:paraId="2AA15697" w14:textId="77777777" w:rsidR="00F928E7" w:rsidRPr="003B5693" w:rsidRDefault="00F928E7" w:rsidP="003B5693">
      <w:pPr>
        <w:ind w:left="7513" w:hanging="7513"/>
        <w:rPr>
          <w:rFonts w:ascii="Times New Roman" w:hAnsi="Times New Roman"/>
          <w:sz w:val="16"/>
          <w:szCs w:val="1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</w:t>
      </w:r>
      <w:r w:rsidRPr="003B5693">
        <w:rPr>
          <w:rFonts w:ascii="Times New Roman" w:hAnsi="Times New Roman"/>
          <w:sz w:val="16"/>
          <w:szCs w:val="16"/>
          <w:lang w:val="ru-RU"/>
        </w:rPr>
        <w:t xml:space="preserve">  подпись</w:t>
      </w:r>
    </w:p>
    <w:sectPr w:rsidR="00F928E7" w:rsidRPr="003B5693" w:rsidSect="00F12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6D7A83" w14:textId="77777777" w:rsidR="008A04BD" w:rsidRDefault="008A04BD" w:rsidP="00A83581">
      <w:r>
        <w:separator/>
      </w:r>
    </w:p>
  </w:endnote>
  <w:endnote w:type="continuationSeparator" w:id="0">
    <w:p w14:paraId="6D76143A" w14:textId="77777777" w:rsidR="008A04BD" w:rsidRDefault="008A04BD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B80D8" w14:textId="77777777" w:rsidR="008A04BD" w:rsidRDefault="008A04BD" w:rsidP="00A83581">
      <w:r>
        <w:separator/>
      </w:r>
    </w:p>
  </w:footnote>
  <w:footnote w:type="continuationSeparator" w:id="0">
    <w:p w14:paraId="6478220D" w14:textId="77777777" w:rsidR="008A04BD" w:rsidRDefault="008A04BD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646932462">
    <w:abstractNumId w:val="1"/>
  </w:num>
  <w:num w:numId="2" w16cid:durableId="2704338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046D0"/>
    <w:rsid w:val="00015C3D"/>
    <w:rsid w:val="00041ACD"/>
    <w:rsid w:val="0008017F"/>
    <w:rsid w:val="000A1277"/>
    <w:rsid w:val="00220FDF"/>
    <w:rsid w:val="002321F1"/>
    <w:rsid w:val="00274179"/>
    <w:rsid w:val="00294E0C"/>
    <w:rsid w:val="00297364"/>
    <w:rsid w:val="002A4DCD"/>
    <w:rsid w:val="002F06A5"/>
    <w:rsid w:val="003822D1"/>
    <w:rsid w:val="003B5693"/>
    <w:rsid w:val="00442444"/>
    <w:rsid w:val="004D5F45"/>
    <w:rsid w:val="005579C8"/>
    <w:rsid w:val="00567801"/>
    <w:rsid w:val="00574E40"/>
    <w:rsid w:val="005A4B03"/>
    <w:rsid w:val="005A77D9"/>
    <w:rsid w:val="006A488C"/>
    <w:rsid w:val="00744A56"/>
    <w:rsid w:val="00754EB4"/>
    <w:rsid w:val="007816CA"/>
    <w:rsid w:val="007C1D34"/>
    <w:rsid w:val="007C5B8D"/>
    <w:rsid w:val="008A04BD"/>
    <w:rsid w:val="008B7378"/>
    <w:rsid w:val="009242FE"/>
    <w:rsid w:val="00977746"/>
    <w:rsid w:val="00996132"/>
    <w:rsid w:val="009F6907"/>
    <w:rsid w:val="00A44450"/>
    <w:rsid w:val="00A80C3E"/>
    <w:rsid w:val="00A83581"/>
    <w:rsid w:val="00A83A1B"/>
    <w:rsid w:val="00AB783D"/>
    <w:rsid w:val="00AD1BDC"/>
    <w:rsid w:val="00AF534F"/>
    <w:rsid w:val="00B35DAB"/>
    <w:rsid w:val="00C47EDF"/>
    <w:rsid w:val="00C950E1"/>
    <w:rsid w:val="00CF772F"/>
    <w:rsid w:val="00D25348"/>
    <w:rsid w:val="00DC639C"/>
    <w:rsid w:val="00E46A2A"/>
    <w:rsid w:val="00E56A6F"/>
    <w:rsid w:val="00E67ED4"/>
    <w:rsid w:val="00E7454F"/>
    <w:rsid w:val="00EB2A7E"/>
    <w:rsid w:val="00EE0941"/>
    <w:rsid w:val="00EE1FD7"/>
    <w:rsid w:val="00F120C2"/>
    <w:rsid w:val="00F43F6A"/>
    <w:rsid w:val="00F83993"/>
    <w:rsid w:val="00F928E7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DCE459"/>
  <w15:docId w15:val="{7DB0F0C1-CDC9-4B04-BAFA-D6649AA6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rsid w:val="00F120C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F120C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9919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512</Words>
  <Characters>2925</Characters>
  <Application>Microsoft Office Word</Application>
  <DocSecurity>0</DocSecurity>
  <Lines>24</Lines>
  <Paragraphs>6</Paragraphs>
  <ScaleCrop>false</ScaleCrop>
  <Company>SPecialiST RePack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27</cp:revision>
  <dcterms:created xsi:type="dcterms:W3CDTF">2018-09-20T09:23:00Z</dcterms:created>
  <dcterms:modified xsi:type="dcterms:W3CDTF">2024-10-04T13:00:00Z</dcterms:modified>
</cp:coreProperties>
</file>